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09" w:rsidRPr="00BA1909" w:rsidRDefault="00BA1909">
      <w:pPr>
        <w:rPr>
          <w:b/>
          <w:sz w:val="28"/>
          <w:szCs w:val="28"/>
        </w:rPr>
      </w:pPr>
      <w:r>
        <w:rPr>
          <w:b/>
          <w:sz w:val="28"/>
          <w:szCs w:val="28"/>
        </w:rPr>
        <w:t>‘</w:t>
      </w:r>
      <w:r w:rsidRPr="00BA1909">
        <w:rPr>
          <w:b/>
          <w:sz w:val="28"/>
          <w:szCs w:val="28"/>
        </w:rPr>
        <w:t>Everything</w:t>
      </w:r>
      <w:r>
        <w:rPr>
          <w:b/>
          <w:sz w:val="28"/>
          <w:szCs w:val="28"/>
        </w:rPr>
        <w:t>’</w:t>
      </w:r>
      <w:r w:rsidRPr="00BA1909">
        <w:rPr>
          <w:b/>
          <w:sz w:val="28"/>
          <w:szCs w:val="28"/>
        </w:rPr>
        <w:t xml:space="preserve"> Moves</w:t>
      </w:r>
    </w:p>
    <w:p w:rsidR="00540B5E" w:rsidRDefault="00540B5E">
      <w:r>
        <w:t xml:space="preserve">Start with everyone turned in. </w:t>
      </w:r>
    </w:p>
    <w:p w:rsidR="00310BA3" w:rsidRDefault="00882C31">
      <w:r>
        <w:t xml:space="preserve">Tenors on </w:t>
      </w:r>
      <w:proofErr w:type="spellStart"/>
      <w:r>
        <w:t>da</w:t>
      </w:r>
      <w:proofErr w:type="spellEnd"/>
      <w:r>
        <w:t xml:space="preserve">, </w:t>
      </w:r>
      <w:proofErr w:type="spellStart"/>
      <w:r>
        <w:t>da’s</w:t>
      </w:r>
      <w:proofErr w:type="spellEnd"/>
      <w:r>
        <w:t xml:space="preserve"> in intro</w:t>
      </w:r>
    </w:p>
    <w:p w:rsidR="00882C31" w:rsidRDefault="00882C31">
      <w:r>
        <w:t>Leads in two groups: Add additional move to the second group – ‘smile at me you know’ (right hand across face on ‘smile’ and tap temple on ‘know’).</w:t>
      </w:r>
    </w:p>
    <w:p w:rsidR="00882C31" w:rsidRDefault="00882C31">
      <w:r>
        <w:t xml:space="preserve">Chorus – </w:t>
      </w:r>
      <w:r w:rsidR="00427CCA">
        <w:t>everyone</w:t>
      </w:r>
      <w:r>
        <w:t xml:space="preserve"> down the tiles. </w:t>
      </w:r>
    </w:p>
    <w:p w:rsidR="00882C31" w:rsidRDefault="00882C31">
      <w:r>
        <w:t xml:space="preserve">Tenors to bring one hand up and second hand up (as at the start) on the ‘Everything’ move and just do the sweep down (so no side to side after first chorus). </w:t>
      </w:r>
      <w:r w:rsidR="00427CCA">
        <w:t xml:space="preserve">Everyone turn on </w:t>
      </w:r>
      <w:proofErr w:type="spellStart"/>
      <w:r w:rsidR="00427CCA">
        <w:t>on</w:t>
      </w:r>
      <w:proofErr w:type="spellEnd"/>
      <w:r w:rsidR="00427CCA">
        <w:t xml:space="preserve"> ‘thing’ of ‘Everything’. </w:t>
      </w:r>
    </w:p>
    <w:p w:rsidR="00882C31" w:rsidRDefault="00882C31">
      <w:r>
        <w:t>‘</w:t>
      </w:r>
      <w:r w:rsidR="00BA1909">
        <w:t>Can’t</w:t>
      </w:r>
      <w:r>
        <w:t xml:space="preserve"> believe...’ ALL down the tiles. </w:t>
      </w:r>
    </w:p>
    <w:p w:rsidR="00882C31" w:rsidRDefault="00882C31">
      <w:r>
        <w:t xml:space="preserve">All down the tiles for second chorus. </w:t>
      </w:r>
      <w:proofErr w:type="gramStart"/>
      <w:r>
        <w:t>Tenors</w:t>
      </w:r>
      <w:proofErr w:type="gramEnd"/>
      <w:r>
        <w:t xml:space="preserve"> miss the ‘Everything’ move again and bring one hand up and second hand up (as at the start). </w:t>
      </w:r>
      <w:proofErr w:type="gramStart"/>
      <w:r>
        <w:t>Side to side until the sweep down.</w:t>
      </w:r>
      <w:proofErr w:type="gramEnd"/>
      <w:r>
        <w:t xml:space="preserve"> </w:t>
      </w:r>
      <w:r w:rsidR="00427CCA">
        <w:t xml:space="preserve">Everyone turn on </w:t>
      </w:r>
      <w:proofErr w:type="spellStart"/>
      <w:r w:rsidR="00427CCA">
        <w:t>on</w:t>
      </w:r>
      <w:proofErr w:type="spellEnd"/>
      <w:r w:rsidR="00427CCA">
        <w:t xml:space="preserve"> ‘thing’ of ‘Everything’.</w:t>
      </w:r>
    </w:p>
    <w:p w:rsidR="00540B5E" w:rsidRDefault="00540B5E">
      <w:r>
        <w:t xml:space="preserve">Leads twirl in the daisies on the la </w:t>
      </w:r>
      <w:proofErr w:type="gramStart"/>
      <w:r>
        <w:t>la’s</w:t>
      </w:r>
      <w:proofErr w:type="gramEnd"/>
      <w:r>
        <w:t xml:space="preserve">. One full circle either way. </w:t>
      </w:r>
      <w:r w:rsidR="00427CCA">
        <w:t xml:space="preserve">Everyone else stay turned in. </w:t>
      </w:r>
    </w:p>
    <w:p w:rsidR="00540B5E" w:rsidRDefault="00540B5E">
      <w:r>
        <w:t xml:space="preserve">Third chorus </w:t>
      </w:r>
      <w:r w:rsidR="00427CCA">
        <w:t xml:space="preserve">all down the tiles </w:t>
      </w:r>
      <w:r>
        <w:t xml:space="preserve">– </w:t>
      </w:r>
      <w:r w:rsidR="00427CCA">
        <w:t xml:space="preserve">use </w:t>
      </w:r>
      <w:r>
        <w:t>both hands</w:t>
      </w:r>
      <w:r w:rsidR="00427CCA">
        <w:t xml:space="preserve"> on the moves here</w:t>
      </w:r>
      <w:r>
        <w:t xml:space="preserve">. </w:t>
      </w:r>
      <w:proofErr w:type="gramStart"/>
      <w:r>
        <w:t>Bari’s do the Mexican wave move on swipe.</w:t>
      </w:r>
      <w:proofErr w:type="gramEnd"/>
    </w:p>
    <w:p w:rsidR="00540B5E" w:rsidRDefault="00540B5E">
      <w:r>
        <w:t xml:space="preserve">On held ‘Everything’ – </w:t>
      </w:r>
      <w:proofErr w:type="spellStart"/>
      <w:proofErr w:type="gramStart"/>
      <w:r w:rsidR="00427CCA">
        <w:t>bari’s</w:t>
      </w:r>
      <w:proofErr w:type="spellEnd"/>
      <w:proofErr w:type="gramEnd"/>
      <w:r w:rsidR="00427CCA">
        <w:t xml:space="preserve"> move outside arm first, then basses, then everyone move </w:t>
      </w:r>
      <w:r>
        <w:t>both hands up and forwards. Down on lead’s ‘song’</w:t>
      </w:r>
      <w:r w:rsidR="00427CCA">
        <w:t xml:space="preserve"> and turn back in</w:t>
      </w:r>
      <w:r>
        <w:t xml:space="preserve">. No tenor arms after third chorus. </w:t>
      </w:r>
    </w:p>
    <w:p w:rsidR="00427CCA" w:rsidRDefault="00540B5E">
      <w:r>
        <w:t xml:space="preserve">Leads twirl in the daisies on the la </w:t>
      </w:r>
      <w:proofErr w:type="gramStart"/>
      <w:r>
        <w:t>la’s</w:t>
      </w:r>
      <w:proofErr w:type="gramEnd"/>
      <w:r>
        <w:t>.</w:t>
      </w:r>
      <w:r w:rsidR="00427CCA">
        <w:t xml:space="preserve"> Everyone else stay turned in. </w:t>
      </w:r>
    </w:p>
    <w:p w:rsidR="00882C31" w:rsidRDefault="00540B5E">
      <w:r>
        <w:t xml:space="preserve">Final move on last note – </w:t>
      </w:r>
      <w:r w:rsidR="00427CCA">
        <w:t xml:space="preserve">cupped hands, </w:t>
      </w:r>
      <w:r>
        <w:t xml:space="preserve">down the tiles.  </w:t>
      </w:r>
    </w:p>
    <w:sectPr w:rsidR="00882C31" w:rsidSect="00310B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82C31"/>
    <w:rsid w:val="00310BA3"/>
    <w:rsid w:val="00427CCA"/>
    <w:rsid w:val="00540B5E"/>
    <w:rsid w:val="006E2046"/>
    <w:rsid w:val="00882C31"/>
    <w:rsid w:val="009E7D93"/>
    <w:rsid w:val="00BA1909"/>
    <w:rsid w:val="00DF1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Abbott</dc:creator>
  <cp:lastModifiedBy>Helen Abbott</cp:lastModifiedBy>
  <cp:revision>2</cp:revision>
  <dcterms:created xsi:type="dcterms:W3CDTF">2015-02-16T19:51:00Z</dcterms:created>
  <dcterms:modified xsi:type="dcterms:W3CDTF">2015-03-03T18:27:00Z</dcterms:modified>
</cp:coreProperties>
</file>