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19C25" w14:textId="77777777" w:rsidR="00175544" w:rsidRDefault="0017554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F001866" w14:textId="77777777" w:rsidR="00175544" w:rsidRDefault="00B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Management Team Elections</w:t>
      </w:r>
    </w:p>
    <w:p w14:paraId="01B4DC8C" w14:textId="77777777" w:rsidR="00175544" w:rsidRDefault="00BE7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Candidate Statement</w:t>
      </w:r>
    </w:p>
    <w:p w14:paraId="127D9205" w14:textId="77777777" w:rsidR="00175544" w:rsidRDefault="00175544">
      <w:pPr>
        <w:rPr>
          <w:sz w:val="24"/>
          <w:szCs w:val="24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4710"/>
      </w:tblGrid>
      <w:tr w:rsidR="00175544" w14:paraId="25722126" w14:textId="77777777">
        <w:tc>
          <w:tcPr>
            <w:tcW w:w="54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9545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NAME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658A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75544" w14:paraId="5F5579CA" w14:textId="77777777">
        <w:tc>
          <w:tcPr>
            <w:tcW w:w="54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E6342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PHOTO</w:t>
            </w:r>
          </w:p>
          <w:p w14:paraId="73E29425" w14:textId="77777777" w:rsidR="00175544" w:rsidRDefault="00BE795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i/>
                <w:color w:val="34495E"/>
                <w:sz w:val="20"/>
                <w:szCs w:val="20"/>
              </w:rPr>
              <w:t>(Although not compulsory, you may wish to add a photo to help members put a face to the name)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A3FFC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75544" w14:paraId="0F064F63" w14:textId="77777777">
        <w:tc>
          <w:tcPr>
            <w:tcW w:w="54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3304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POSITION(S) APPLYING FOR</w:t>
            </w:r>
          </w:p>
          <w:p w14:paraId="20680B3A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34495E"/>
                <w:sz w:val="20"/>
                <w:szCs w:val="20"/>
              </w:rPr>
            </w:pPr>
            <w:r>
              <w:rPr>
                <w:i/>
                <w:color w:val="34495E"/>
                <w:sz w:val="20"/>
                <w:szCs w:val="20"/>
              </w:rPr>
              <w:t>(Please circle all positions you wish to be considered for.  If you are particularly interested in a specific role, but would be happy to be considered for a general member position if unsuccessful, please also circle the general member option(s).  You can choose to be considered for both the one- and two-year general member positions, or you can specify the one-year only option.)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83C4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Coordinator </w:t>
            </w:r>
          </w:p>
          <w:p w14:paraId="1A62CBEC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Finance Coordinator </w:t>
            </w:r>
          </w:p>
          <w:p w14:paraId="5B35EEC8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</w:t>
            </w:r>
          </w:p>
          <w:p w14:paraId="3F164486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member - 1 or 2 years</w:t>
            </w:r>
          </w:p>
          <w:p w14:paraId="544FA8A9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member - 1 year only</w:t>
            </w:r>
          </w:p>
        </w:tc>
      </w:tr>
    </w:tbl>
    <w:p w14:paraId="00204357" w14:textId="77777777" w:rsidR="00175544" w:rsidRDefault="00175544">
      <w:pPr>
        <w:rPr>
          <w:sz w:val="24"/>
          <w:szCs w:val="24"/>
        </w:rPr>
      </w:pPr>
    </w:p>
    <w:tbl>
      <w:tblPr>
        <w:tblStyle w:val="a0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9"/>
      </w:tblGrid>
      <w:tr w:rsidR="00175544" w14:paraId="529692EC" w14:textId="77777777">
        <w:tc>
          <w:tcPr>
            <w:tcW w:w="1020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400D2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shd w:val="clear" w:color="auto" w:fill="9FC5E8"/>
              </w:rPr>
            </w:pPr>
            <w:r>
              <w:rPr>
                <w:b/>
                <w:sz w:val="24"/>
                <w:szCs w:val="24"/>
                <w:shd w:val="clear" w:color="auto" w:fill="9FC5E8"/>
              </w:rPr>
              <w:t>YOU</w:t>
            </w:r>
          </w:p>
          <w:p w14:paraId="2A607C8A" w14:textId="77777777" w:rsidR="00175544" w:rsidRDefault="00BE795B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FC5E8"/>
              </w:rPr>
            </w:pPr>
            <w:r>
              <w:rPr>
                <w:b/>
                <w:i/>
                <w:color w:val="34495E"/>
                <w:sz w:val="20"/>
                <w:szCs w:val="20"/>
                <w:u w:val="single"/>
              </w:rPr>
              <w:t>Briefly</w:t>
            </w:r>
            <w:r>
              <w:rPr>
                <w:i/>
                <w:color w:val="34495E"/>
                <w:sz w:val="20"/>
                <w:szCs w:val="20"/>
              </w:rPr>
              <w:t xml:space="preserve"> tell your story.  What has motivated you to put yourself forward for the Management Team?</w:t>
            </w:r>
          </w:p>
        </w:tc>
      </w:tr>
      <w:tr w:rsidR="00175544" w14:paraId="61398A47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4AF0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53AC5E9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AC744B4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9A364B1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C5A8FBA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948999B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75544" w14:paraId="2BF425E1" w14:textId="77777777">
        <w:tc>
          <w:tcPr>
            <w:tcW w:w="1020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9DC1" w14:textId="77777777" w:rsidR="00175544" w:rsidRDefault="00BE795B">
            <w:pPr>
              <w:widowControl w:val="0"/>
              <w:spacing w:line="240" w:lineRule="auto"/>
              <w:rPr>
                <w:b/>
                <w:sz w:val="24"/>
                <w:szCs w:val="24"/>
                <w:shd w:val="clear" w:color="auto" w:fill="9FC5E8"/>
              </w:rPr>
            </w:pPr>
            <w:r>
              <w:rPr>
                <w:b/>
                <w:sz w:val="24"/>
                <w:szCs w:val="24"/>
                <w:shd w:val="clear" w:color="auto" w:fill="9FC5E8"/>
              </w:rPr>
              <w:t>YOUR SKILLS AND EXPERIENCE</w:t>
            </w:r>
          </w:p>
          <w:p w14:paraId="3602FEC2" w14:textId="77777777" w:rsidR="00175544" w:rsidRDefault="00BE795B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9FC5E8"/>
              </w:rPr>
            </w:pPr>
            <w:r>
              <w:rPr>
                <w:i/>
                <w:color w:val="34495E"/>
                <w:sz w:val="20"/>
                <w:szCs w:val="20"/>
              </w:rPr>
              <w:t xml:space="preserve">What skills do you have that make you suitable for the role, e.g. IT skills, committee admin, HR/people management, etc?  What experience do you have that will help you </w:t>
            </w:r>
            <w:proofErr w:type="spellStart"/>
            <w:r>
              <w:rPr>
                <w:i/>
                <w:color w:val="34495E"/>
                <w:sz w:val="20"/>
                <w:szCs w:val="20"/>
              </w:rPr>
              <w:t>fulfill</w:t>
            </w:r>
            <w:proofErr w:type="spellEnd"/>
            <w:r>
              <w:rPr>
                <w:i/>
                <w:color w:val="34495E"/>
                <w:sz w:val="20"/>
                <w:szCs w:val="20"/>
              </w:rPr>
              <w:t xml:space="preserve"> the role if elected?</w:t>
            </w:r>
          </w:p>
        </w:tc>
      </w:tr>
      <w:tr w:rsidR="00175544" w14:paraId="45D53751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F491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F7C319F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887D87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1445294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520A386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02E2884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75544" w14:paraId="70267596" w14:textId="77777777">
        <w:tc>
          <w:tcPr>
            <w:tcW w:w="1020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FB0A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GOALS</w:t>
            </w:r>
          </w:p>
        </w:tc>
      </w:tr>
      <w:tr w:rsidR="00175544" w14:paraId="78CDCC94" w14:textId="77777777">
        <w:tc>
          <w:tcPr>
            <w:tcW w:w="1020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FC39" w14:textId="77777777" w:rsidR="00175544" w:rsidRDefault="00BE7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do you hope to do/achieve whilst on the Management Team?</w:t>
            </w:r>
          </w:p>
        </w:tc>
      </w:tr>
      <w:tr w:rsidR="00175544" w14:paraId="55787E9E" w14:textId="77777777">
        <w:tc>
          <w:tcPr>
            <w:tcW w:w="10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3A9C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A8B3B6E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A73ACC0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2B707AA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ADA3EE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A76AA85" w14:textId="77777777" w:rsidR="00175544" w:rsidRDefault="00175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A9E461F" w14:textId="77777777" w:rsidR="00175544" w:rsidRDefault="00175544">
      <w:pPr>
        <w:rPr>
          <w:sz w:val="24"/>
          <w:szCs w:val="24"/>
        </w:rPr>
      </w:pPr>
    </w:p>
    <w:sectPr w:rsidR="00175544">
      <w:headerReference w:type="default" r:id="rId9"/>
      <w:pgSz w:w="11909" w:h="16834"/>
      <w:pgMar w:top="680" w:right="850" w:bottom="68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02CB" w14:textId="77777777" w:rsidR="00E32C68" w:rsidRDefault="00E32C68">
      <w:pPr>
        <w:spacing w:line="240" w:lineRule="auto"/>
      </w:pPr>
      <w:r>
        <w:separator/>
      </w:r>
    </w:p>
  </w:endnote>
  <w:endnote w:type="continuationSeparator" w:id="0">
    <w:p w14:paraId="566B8CA6" w14:textId="77777777" w:rsidR="00E32C68" w:rsidRDefault="00E32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DBBD0" w14:textId="77777777" w:rsidR="00E32C68" w:rsidRDefault="00E32C68">
      <w:pPr>
        <w:spacing w:line="240" w:lineRule="auto"/>
      </w:pPr>
      <w:r>
        <w:separator/>
      </w:r>
    </w:p>
  </w:footnote>
  <w:footnote w:type="continuationSeparator" w:id="0">
    <w:p w14:paraId="0E40095C" w14:textId="77777777" w:rsidR="00E32C68" w:rsidRDefault="00E32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A8F68" w14:textId="77777777" w:rsidR="00175544" w:rsidRDefault="00BE795B">
    <w:pPr>
      <w:jc w:val="center"/>
    </w:pPr>
    <w:r>
      <w:rPr>
        <w:noProof/>
      </w:rPr>
      <w:drawing>
        <wp:inline distT="114300" distB="114300" distL="114300" distR="114300" wp14:anchorId="04C555AA" wp14:editId="217409BD">
          <wp:extent cx="1319213" cy="58924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89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44"/>
    <w:rsid w:val="0012654C"/>
    <w:rsid w:val="00175544"/>
    <w:rsid w:val="00BE2A0A"/>
    <w:rsid w:val="00BE795B"/>
    <w:rsid w:val="00E3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348B"/>
  <w15:docId w15:val="{9692B74F-2447-4777-9F31-1E503AA2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9FC9A842C9E4DA3FA070A2600F5F4" ma:contentTypeVersion="13" ma:contentTypeDescription="Create a new document." ma:contentTypeScope="" ma:versionID="245e884f150964f635ed49b16932c807">
  <xsd:schema xmlns:xsd="http://www.w3.org/2001/XMLSchema" xmlns:xs="http://www.w3.org/2001/XMLSchema" xmlns:p="http://schemas.microsoft.com/office/2006/metadata/properties" xmlns:ns3="a751069c-3e2d-4ece-8e1f-da801280651e" xmlns:ns4="aaea3243-9516-4d56-9fe0-51e946223553" targetNamespace="http://schemas.microsoft.com/office/2006/metadata/properties" ma:root="true" ma:fieldsID="dfda1723b21879e411a8ceee13bf178b" ns3:_="" ns4:_="">
    <xsd:import namespace="a751069c-3e2d-4ece-8e1f-da801280651e"/>
    <xsd:import namespace="aaea3243-9516-4d56-9fe0-51e9462235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069c-3e2d-4ece-8e1f-da8012806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a3243-9516-4d56-9fe0-51e946223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697F7-6652-4F5F-A15B-DD4043B6A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735DC2-5201-455F-AF05-6C31E281A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328B8-A6C3-42B9-BA8A-8D7AD7B90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1069c-3e2d-4ece-8e1f-da801280651e"/>
    <ds:schemaRef ds:uri="aaea3243-9516-4d56-9fe0-51e946223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King</dc:creator>
  <cp:lastModifiedBy>Carole J.B.</cp:lastModifiedBy>
  <cp:revision>2</cp:revision>
  <dcterms:created xsi:type="dcterms:W3CDTF">2020-03-23T15:40:00Z</dcterms:created>
  <dcterms:modified xsi:type="dcterms:W3CDTF">2020-03-23T15:40:00Z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0x010100AF19FC9A842C9E4DA3FA070A2600F5F4</vt:lpwstr>
  </property>
</Properties>
</file>