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08BB" w14:textId="483B7092" w:rsidR="00B56249" w:rsidRDefault="00B56249">
      <w:r>
        <w:t>Lace City Chorus: Nicky Salt, November 6 – 7, 2021</w:t>
      </w:r>
    </w:p>
    <w:p w14:paraId="45303DA2" w14:textId="7F33251C" w:rsidR="00B56249" w:rsidRDefault="00B56249">
      <w:pPr>
        <w:rPr>
          <w:b/>
          <w:bCs/>
        </w:rPr>
      </w:pPr>
      <w:r w:rsidRPr="00303DB8">
        <w:rPr>
          <w:b/>
          <w:bCs/>
        </w:rPr>
        <w:t>Maybe This Time</w:t>
      </w:r>
    </w:p>
    <w:p w14:paraId="6823AB04" w14:textId="0EA1C019" w:rsidR="00303DB8" w:rsidRDefault="00303DB8" w:rsidP="00303DB8">
      <w:r>
        <w:t xml:space="preserve">Electricity at the start: E turn and wait, let it charge the atmosphere before beginning. </w:t>
      </w:r>
    </w:p>
    <w:p w14:paraId="743921D5" w14:textId="4432C2AD" w:rsidR="00303DB8" w:rsidRDefault="00303DB8" w:rsidP="00303DB8">
      <w:r>
        <w:t xml:space="preserve">Scene: Have had unsuccessful relationships but are willing to try for love again. It can do one of two things. Think I’m done, or that you won’t give up until you get it. And you are trying and think this person is the one. You know everything that might happen, you’ve been through most of them, but you’re putting your heart on the line. Yes this has happened, yes it’s been rubbish, but I’m actually going to do it again. That’s huge. It needs reverence. This is big. Here is my heart. No guarantees, but maybe, maybe if I did it again. </w:t>
      </w:r>
    </w:p>
    <w:p w14:paraId="3CB759BD" w14:textId="12E8F503" w:rsidR="00303DB8" w:rsidRDefault="00303DB8" w:rsidP="00303DB8">
      <w:r>
        <w:t xml:space="preserve">Leads have the melody, but the emotions come from the other 3 parts. Sing all of it like it’s an emotion. </w:t>
      </w:r>
    </w:p>
    <w:p w14:paraId="0E0C337C" w14:textId="5355EAD7" w:rsidR="0022221A" w:rsidRDefault="0022221A" w:rsidP="00303DB8">
      <w:r>
        <w:t xml:space="preserve">Leads sell the song, you don’t tell people the tempo or give it the drive or tell them when to come in. Just sell the song. </w:t>
      </w:r>
    </w:p>
    <w:p w14:paraId="221F0B2E" w14:textId="477C6201" w:rsidR="0022221A" w:rsidRDefault="0022221A" w:rsidP="00303DB8">
      <w:r>
        <w:t xml:space="preserve">Basses your job is to tell everybody when to come in. Step up and be responsible for timing. Tell them when they want to sing. </w:t>
      </w:r>
    </w:p>
    <w:p w14:paraId="6544547C" w14:textId="2544D9B0" w:rsidR="001D3B59" w:rsidRDefault="001D3B59" w:rsidP="00303DB8">
      <w:r>
        <w:t>T/L Bar 2: I’ll (</w:t>
      </w:r>
      <w:proofErr w:type="spellStart"/>
      <w:r>
        <w:t>ahhh-lll</w:t>
      </w:r>
      <w:proofErr w:type="spellEnd"/>
      <w:r>
        <w:t>) turn the “</w:t>
      </w:r>
      <w:proofErr w:type="spellStart"/>
      <w:r>
        <w:t>ll</w:t>
      </w:r>
      <w:proofErr w:type="spellEnd"/>
      <w:r>
        <w:t>”</w:t>
      </w:r>
      <w:r w:rsidR="0001078D">
        <w:t xml:space="preserve"> – and be together .</w:t>
      </w:r>
    </w:p>
    <w:p w14:paraId="5BA7FAC0" w14:textId="2C592BE1" w:rsidR="001D3B59" w:rsidRDefault="003E568D" w:rsidP="001D3B59">
      <w:r>
        <w:t xml:space="preserve">All: </w:t>
      </w:r>
      <w:r w:rsidR="001D3B59">
        <w:t xml:space="preserve"> </w:t>
      </w:r>
      <w:r>
        <w:t>Maybe</w:t>
      </w:r>
      <w:r w:rsidR="001D3B59">
        <w:t xml:space="preserve"> – keep the vowel. </w:t>
      </w:r>
    </w:p>
    <w:p w14:paraId="512CF10B" w14:textId="46BEB271" w:rsidR="003E568D" w:rsidRDefault="003E568D" w:rsidP="001D3B59">
      <w:r>
        <w:t>All: Time -  keep the vowel</w:t>
      </w:r>
    </w:p>
    <w:p w14:paraId="111944D7" w14:textId="77777777" w:rsidR="003E568D" w:rsidRDefault="003E568D" w:rsidP="001D3B59"/>
    <w:p w14:paraId="47D2FC05" w14:textId="77777777" w:rsidR="001D3B59" w:rsidRDefault="001D3B59" w:rsidP="001D3B59">
      <w:r>
        <w:t xml:space="preserve">Bs Bar 3: emotion in the bass pick up, sensitive to the leads. Give them a queue and don’t disrupt their line. </w:t>
      </w:r>
    </w:p>
    <w:p w14:paraId="30CF0EC5" w14:textId="5C8C34DC" w:rsidR="001D3B59" w:rsidRDefault="001D3B59" w:rsidP="00303DB8">
      <w:r>
        <w:t>L Bar 4: stay –</w:t>
      </w:r>
      <w:r w:rsidR="00885E1F">
        <w:t xml:space="preserve"> each move is not just another note. </w:t>
      </w:r>
      <w:r w:rsidR="0001078D">
        <w:t>Staying is</w:t>
      </w:r>
      <w:r>
        <w:t xml:space="preserve"> the thing you want. Show us that’s what you want to happen. Sell it to the audience. You want it more than anything else. Quiet yet strong. Air and sound travelling at the same time. </w:t>
      </w:r>
    </w:p>
    <w:p w14:paraId="47ED47EF" w14:textId="25DFF9E9" w:rsidR="0001078D" w:rsidRDefault="0001078D" w:rsidP="00303DB8">
      <w:r>
        <w:t>T</w:t>
      </w:r>
      <w:r w:rsidR="0022221A">
        <w:t xml:space="preserve"> and Br</w:t>
      </w:r>
      <w:r>
        <w:t xml:space="preserve"> Bar 4 – sit on your final note</w:t>
      </w:r>
      <w:r w:rsidR="0022221A">
        <w:t>s</w:t>
      </w:r>
    </w:p>
    <w:p w14:paraId="616639FA" w14:textId="09D4B910" w:rsidR="001D3B59" w:rsidRDefault="001D3B59" w:rsidP="00303DB8">
      <w:r>
        <w:t xml:space="preserve">L </w:t>
      </w:r>
      <w:r w:rsidR="003E568D">
        <w:t xml:space="preserve">and Bs </w:t>
      </w:r>
      <w:r>
        <w:t xml:space="preserve">Bar 5: don’t get carried away – </w:t>
      </w:r>
      <w:proofErr w:type="spellStart"/>
      <w:r>
        <w:t>foRRR</w:t>
      </w:r>
      <w:proofErr w:type="spellEnd"/>
      <w:r>
        <w:t xml:space="preserve"> the </w:t>
      </w:r>
      <w:proofErr w:type="spellStart"/>
      <w:r>
        <w:t>fiRRRst</w:t>
      </w:r>
      <w:proofErr w:type="spellEnd"/>
      <w:r>
        <w:t xml:space="preserve"> time</w:t>
      </w:r>
      <w:r w:rsidR="003E568D">
        <w:t xml:space="preserve"> – octaves and should be beautiful </w:t>
      </w:r>
    </w:p>
    <w:p w14:paraId="40CC45D2" w14:textId="771E6465" w:rsidR="0001078D" w:rsidRDefault="0001078D" w:rsidP="00303DB8">
      <w:r>
        <w:t xml:space="preserve">T Bar 8 – make final note C# more lifted and sexy, </w:t>
      </w:r>
    </w:p>
    <w:p w14:paraId="1EEE01D0" w14:textId="6B5B0A39" w:rsidR="001D3B59" w:rsidRDefault="001D3B59" w:rsidP="00303DB8">
      <w:r>
        <w:t xml:space="preserve">All bar </w:t>
      </w:r>
      <w:r w:rsidR="00885E1F">
        <w:t>10</w:t>
      </w:r>
      <w:r>
        <w:t xml:space="preserve">: breath after fast. </w:t>
      </w:r>
    </w:p>
    <w:p w14:paraId="1EA4142F" w14:textId="36762C18" w:rsidR="00885E1F" w:rsidRDefault="00885E1F" w:rsidP="00303DB8">
      <w:r>
        <w:t>Bs bar 10: don’t be afraid of movement on ‘fa-</w:t>
      </w:r>
      <w:proofErr w:type="spellStart"/>
      <w:r>
        <w:t>ast</w:t>
      </w:r>
      <w:proofErr w:type="spellEnd"/>
      <w:r>
        <w:t xml:space="preserve">’. You want a hug that’s not a pat on the back, you want a full, meaningful embrace. Your move is the hug. </w:t>
      </w:r>
    </w:p>
    <w:p w14:paraId="0308868F" w14:textId="77777777" w:rsidR="00885E1F" w:rsidRDefault="00885E1F" w:rsidP="00303DB8"/>
    <w:p w14:paraId="0F99E022" w14:textId="6CB1B25F" w:rsidR="001D3B59" w:rsidRDefault="001D3B59" w:rsidP="00303DB8">
      <w:r>
        <w:t>All bar 11: home – this is an important word. Home is a big word. It’s warm and amazing.</w:t>
      </w:r>
      <w:r w:rsidR="0001078D">
        <w:t xml:space="preserve"> I’m meant to be here. Safe place. Going to the tip is fantastic. </w:t>
      </w:r>
      <w:r>
        <w:t xml:space="preserve"> Express it. </w:t>
      </w:r>
    </w:p>
    <w:p w14:paraId="33D3D213" w14:textId="3F411A76" w:rsidR="00885E1F" w:rsidRDefault="00885E1F" w:rsidP="00303DB8">
      <w:r>
        <w:t xml:space="preserve">Bs bar 11: you really do lead this feeling on your moves. </w:t>
      </w:r>
    </w:p>
    <w:p w14:paraId="1C18FA61" w14:textId="0DE52D97" w:rsidR="0001078D" w:rsidRDefault="0022221A" w:rsidP="00303DB8">
      <w:r>
        <w:t xml:space="preserve">All </w:t>
      </w:r>
      <w:r w:rsidR="001D3B59">
        <w:t xml:space="preserve">Bar 12: internalise the emotion. Each move is the emotion of it being all you’ve ever wanted. </w:t>
      </w:r>
    </w:p>
    <w:p w14:paraId="78149B05" w14:textId="1C833451" w:rsidR="001D3B59" w:rsidRDefault="0001078D" w:rsidP="00303DB8">
      <w:r>
        <w:lastRenderedPageBreak/>
        <w:t>Bs Bar 12: Imagine as you sing you’re squeezing an ink cartridge into clean water and it just spreads with beauty. Clean and ‘</w:t>
      </w:r>
      <w:proofErr w:type="spellStart"/>
      <w:r>
        <w:t>pfffffffff</w:t>
      </w:r>
      <w:proofErr w:type="spellEnd"/>
      <w:r>
        <w:t xml:space="preserve">’ of spreading ink. </w:t>
      </w:r>
    </w:p>
    <w:p w14:paraId="707AC4A4" w14:textId="099A73FB" w:rsidR="0022221A" w:rsidRDefault="0022221A" w:rsidP="00303DB8">
      <w:r>
        <w:t>Br Bar 14: sit on it - sexy</w:t>
      </w:r>
    </w:p>
    <w:p w14:paraId="551641EF" w14:textId="5EF9B185" w:rsidR="0022221A" w:rsidRDefault="0022221A" w:rsidP="00303DB8">
      <w:r>
        <w:t xml:space="preserve">All </w:t>
      </w:r>
      <w:r w:rsidR="005A281C">
        <w:t xml:space="preserve">Bar 16: Before  - this is you remembering what it was like before. </w:t>
      </w:r>
      <w:r w:rsidR="0001078D">
        <w:t xml:space="preserve">More air with sound. </w:t>
      </w:r>
    </w:p>
    <w:p w14:paraId="41EBC4FF" w14:textId="69121DB2" w:rsidR="0001078D" w:rsidRDefault="0001078D" w:rsidP="00303DB8">
      <w:r>
        <w:t xml:space="preserve">T </w:t>
      </w:r>
      <w:r w:rsidR="0022221A">
        <w:t xml:space="preserve">and Br </w:t>
      </w:r>
      <w:r>
        <w:t xml:space="preserve">Bar 16: ‘fore’ </w:t>
      </w:r>
      <w:r w:rsidR="0022221A">
        <w:t xml:space="preserve">Br sit </w:t>
      </w:r>
      <w:proofErr w:type="spellStart"/>
      <w:r w:rsidR="0022221A">
        <w:t>o</w:t>
      </w:r>
      <w:proofErr w:type="spellEnd"/>
      <w:r w:rsidR="0022221A">
        <w:t xml:space="preserve"> it, T </w:t>
      </w:r>
      <w:r>
        <w:t>2</w:t>
      </w:r>
      <w:r w:rsidRPr="0001078D">
        <w:rPr>
          <w:vertAlign w:val="superscript"/>
        </w:rPr>
        <w:t>nd</w:t>
      </w:r>
      <w:r>
        <w:t xml:space="preserve"> note Ab sit on it – make it sexy. </w:t>
      </w:r>
    </w:p>
    <w:p w14:paraId="52F702B1" w14:textId="3F6A5697" w:rsidR="005A281C" w:rsidRDefault="005A281C" w:rsidP="00303DB8">
      <w:r>
        <w:t>L bar 16: sit slightly on 2</w:t>
      </w:r>
      <w:r w:rsidRPr="005A281C">
        <w:rPr>
          <w:vertAlign w:val="superscript"/>
        </w:rPr>
        <w:t>nd</w:t>
      </w:r>
      <w:r>
        <w:t xml:space="preserve"> note in ‘foo-</w:t>
      </w:r>
      <w:proofErr w:type="spellStart"/>
      <w:r>
        <w:t>oooo</w:t>
      </w:r>
      <w:proofErr w:type="spellEnd"/>
      <w:r>
        <w:t>-</w:t>
      </w:r>
      <w:proofErr w:type="spellStart"/>
      <w:r>
        <w:t>ooor</w:t>
      </w:r>
      <w:proofErr w:type="spellEnd"/>
      <w:r>
        <w:t xml:space="preserve">’. </w:t>
      </w:r>
      <w:r w:rsidR="0001230A">
        <w:t xml:space="preserve">Don’t let it get too big here. </w:t>
      </w:r>
    </w:p>
    <w:p w14:paraId="776723CA" w14:textId="7E7753DE" w:rsidR="00303DB8" w:rsidRDefault="0022221A" w:rsidP="00303DB8">
      <w:r>
        <w:t xml:space="preserve">Bs Bar 17: timing and tempo is your job. Ellie just give them it and let them go. Don’t give embellishment yet, </w:t>
      </w:r>
    </w:p>
    <w:p w14:paraId="42D95CB7" w14:textId="4C07AA35" w:rsidR="0001230A" w:rsidRDefault="0001230A" w:rsidP="00303DB8">
      <w:r>
        <w:t xml:space="preserve">All Bar 17: not too loud yet. Come in where left off in bar 16. </w:t>
      </w:r>
    </w:p>
    <w:p w14:paraId="5D1991E3" w14:textId="16A5D693" w:rsidR="0001230A" w:rsidRDefault="0001230A" w:rsidP="00303DB8">
      <w:r>
        <w:t>T bar 24: lift on final C#</w:t>
      </w:r>
    </w:p>
    <w:p w14:paraId="73258769" w14:textId="3A142EE6" w:rsidR="0001230A" w:rsidRDefault="0001230A" w:rsidP="00303DB8">
      <w:r>
        <w:t xml:space="preserve">All bar 31: keep the slight growth going until the end of the bar. </w:t>
      </w:r>
    </w:p>
    <w:p w14:paraId="335808E5" w14:textId="0E828B50" w:rsidR="0001230A" w:rsidRDefault="0001230A" w:rsidP="00303DB8">
      <w:r>
        <w:t>All bar 32: begin to increase intimacy as the basses move down</w:t>
      </w:r>
      <w:r w:rsidR="00F83A1A">
        <w:t xml:space="preserve"> their notes. It gets soft here. </w:t>
      </w:r>
    </w:p>
    <w:p w14:paraId="123EA974" w14:textId="180DA021" w:rsidR="0001230A" w:rsidRDefault="0001230A" w:rsidP="00303DB8">
      <w:r>
        <w:t xml:space="preserve">All bar 33: intense intimacy and very </w:t>
      </w:r>
      <w:r w:rsidR="00F83A1A">
        <w:t>soft</w:t>
      </w:r>
      <w:r>
        <w:t xml:space="preserve">. </w:t>
      </w:r>
    </w:p>
    <w:p w14:paraId="17F8011A" w14:textId="24C1FE86" w:rsidR="0001230A" w:rsidRDefault="0001230A" w:rsidP="00303DB8">
      <w:r>
        <w:t xml:space="preserve">Bs bar 33: </w:t>
      </w:r>
      <w:r w:rsidR="00F83A1A">
        <w:t xml:space="preserve">no breath before ‘this’. </w:t>
      </w:r>
      <w:r>
        <w:t>watch Ellie like a hawk for placement of ‘this’ which will be with one hand and movement into the next bar when you sing time with the leads (two hands)</w:t>
      </w:r>
    </w:p>
    <w:p w14:paraId="7663C0ED" w14:textId="50EBB78F" w:rsidR="00F83A1A" w:rsidRDefault="00F83A1A" w:rsidP="00303DB8">
      <w:r>
        <w:t xml:space="preserve">T, Br, L: Ellie will bring you in with 2 hands after bass ‘this’. Don’t beat her to it. </w:t>
      </w:r>
    </w:p>
    <w:p w14:paraId="4B19CE4A" w14:textId="027558F8" w:rsidR="0001230A" w:rsidRDefault="0001230A" w:rsidP="00303DB8">
      <w:r>
        <w:t>All bar 33 to 35: watch Ellie. This is so intimate. Keep vowel of Time (</w:t>
      </w:r>
      <w:proofErr w:type="spellStart"/>
      <w:r>
        <w:t>ahhhhh</w:t>
      </w:r>
      <w:proofErr w:type="spellEnd"/>
      <w:r>
        <w:t>)</w:t>
      </w:r>
      <w:r w:rsidR="00F83A1A">
        <w:t xml:space="preserve"> until Ellie turns diphthong. </w:t>
      </w:r>
    </w:p>
    <w:p w14:paraId="7BEF920C" w14:textId="2097FB64" w:rsidR="0001230A" w:rsidRDefault="0001230A" w:rsidP="00303DB8">
      <w:r>
        <w:t xml:space="preserve">Leads Bar 35 – 36: keep it </w:t>
      </w:r>
      <w:r w:rsidR="00F83A1A">
        <w:t>super soft</w:t>
      </w:r>
      <w:r>
        <w:t xml:space="preserve"> and intimate. Don’t change a thing as you </w:t>
      </w:r>
      <w:r w:rsidR="00F83A1A">
        <w:t>move beautifully</w:t>
      </w:r>
      <w:r>
        <w:t xml:space="preserve"> into the next section. </w:t>
      </w:r>
    </w:p>
    <w:p w14:paraId="4A6B4CDB" w14:textId="2474CFDF" w:rsidR="00F83A1A" w:rsidRDefault="00F83A1A" w:rsidP="00303DB8">
      <w:r>
        <w:t xml:space="preserve">Bars 36 onwards: watch Ellie and go precisely with her every little move. Don’t get ahead of Ellie in this section. </w:t>
      </w:r>
    </w:p>
    <w:p w14:paraId="1783311D" w14:textId="7DEDCA0E" w:rsidR="00F83A1A" w:rsidRDefault="00F83A1A" w:rsidP="00303DB8">
      <w:r>
        <w:t xml:space="preserve">Bar 37: this is a big tear dropping moment. “my heart won’t break” – I nearly didn’t survive last time, but will I this time? Leads watch Ellie like a hawk. </w:t>
      </w:r>
    </w:p>
    <w:p w14:paraId="266D6483" w14:textId="7F887D19" w:rsidR="00F83A1A" w:rsidRDefault="00F83A1A" w:rsidP="00303DB8">
      <w:r>
        <w:t xml:space="preserve">Bar 38 – 39: don’t start building too soon. </w:t>
      </w:r>
    </w:p>
    <w:p w14:paraId="323419F9" w14:textId="02D0466B" w:rsidR="00F83A1A" w:rsidRDefault="00F83A1A" w:rsidP="00303DB8">
      <w:r>
        <w:t xml:space="preserve">Bar 40 onwards: it’s a slow build, churn it up, gradually bring up the volume and motion. </w:t>
      </w:r>
    </w:p>
    <w:p w14:paraId="13D374B6" w14:textId="0B2A299A" w:rsidR="00F83A1A" w:rsidRDefault="00F83A1A" w:rsidP="00303DB8">
      <w:r>
        <w:t xml:space="preserve">Bar 45: the sun is coming out here “smiling on me” </w:t>
      </w:r>
    </w:p>
    <w:p w14:paraId="6B8AAB4C" w14:textId="2897F130" w:rsidR="00F83A1A" w:rsidRDefault="00F83A1A" w:rsidP="00303DB8">
      <w:r>
        <w:t xml:space="preserve">Bar 50: Time – hold it hold it. It’s a WOW moment. </w:t>
      </w:r>
    </w:p>
    <w:p w14:paraId="680C859E" w14:textId="47E045D8" w:rsidR="00F83A1A" w:rsidRDefault="00F83A1A" w:rsidP="00303DB8">
      <w:r>
        <w:t xml:space="preserve">T Bar 50: sharpen on final note G. </w:t>
      </w:r>
    </w:p>
    <w:p w14:paraId="022B214A" w14:textId="7EA088CF" w:rsidR="00F83A1A" w:rsidRDefault="00F83A1A" w:rsidP="00303DB8">
      <w:r>
        <w:t>T Bar 51: sit on “I’ll” Gb</w:t>
      </w:r>
    </w:p>
    <w:p w14:paraId="6FAD5BF1" w14:textId="56A1CA33" w:rsidR="00641B86" w:rsidRDefault="00641B86" w:rsidP="00303DB8">
      <w:r>
        <w:t xml:space="preserve">Br Bar 51: sit on middle note </w:t>
      </w:r>
      <w:proofErr w:type="spellStart"/>
      <w:r>
        <w:t>Bbb</w:t>
      </w:r>
      <w:proofErr w:type="spellEnd"/>
      <w:r>
        <w:t xml:space="preserve"> </w:t>
      </w:r>
    </w:p>
    <w:p w14:paraId="6BE6562A" w14:textId="36FAEC83" w:rsidR="00F83A1A" w:rsidRDefault="00F83A1A" w:rsidP="00303DB8">
      <w:r>
        <w:t xml:space="preserve">Bar 52 to end: churn it up, keep it going, it’s a yes, yes </w:t>
      </w:r>
      <w:proofErr w:type="spellStart"/>
      <w:r>
        <w:t>yes</w:t>
      </w:r>
      <w:proofErr w:type="spellEnd"/>
      <w:r>
        <w:t xml:space="preserve"> </w:t>
      </w:r>
      <w:proofErr w:type="spellStart"/>
      <w:r>
        <w:t>YES</w:t>
      </w:r>
      <w:proofErr w:type="spellEnd"/>
      <w:r>
        <w:t xml:space="preserve"> moment. </w:t>
      </w:r>
    </w:p>
    <w:p w14:paraId="5350381A" w14:textId="17D6D864" w:rsidR="00F83A1A" w:rsidRDefault="00641B86" w:rsidP="00303DB8">
      <w:r>
        <w:t xml:space="preserve">Bar 56: hold time. Leave tenors hanging in bar 57. </w:t>
      </w:r>
    </w:p>
    <w:p w14:paraId="283825A2" w14:textId="74606044" w:rsidR="00641B86" w:rsidRDefault="00641B86" w:rsidP="00303DB8">
      <w:r>
        <w:lastRenderedPageBreak/>
        <w:t>Bs Bar 59: don’t let mouth go too wide. Keep ‘</w:t>
      </w:r>
      <w:proofErr w:type="spellStart"/>
      <w:r>
        <w:t>ahhh</w:t>
      </w:r>
      <w:proofErr w:type="spellEnd"/>
      <w:r>
        <w:t xml:space="preserve">’ of time. </w:t>
      </w:r>
    </w:p>
    <w:p w14:paraId="305A14E1" w14:textId="53C39830" w:rsidR="00641B86" w:rsidRDefault="00641B86" w:rsidP="00303DB8">
      <w:r>
        <w:t xml:space="preserve">T Bar 59: sit on the Fb. </w:t>
      </w:r>
    </w:p>
    <w:p w14:paraId="11B23DF6" w14:textId="12C1C76F" w:rsidR="00641B86" w:rsidRDefault="00641B86" w:rsidP="00303DB8">
      <w:r>
        <w:t xml:space="preserve">T Bar 60: sit on the middle ‘be’ then lift and spin as you hit final note in bar 61. </w:t>
      </w:r>
    </w:p>
    <w:p w14:paraId="2D00AE5F" w14:textId="29351481" w:rsidR="00641B86" w:rsidRDefault="00641B86" w:rsidP="00303DB8">
      <w:r>
        <w:t xml:space="preserve">Br Bar 59: sit on your move, and the first note in bar 60. Then back to normal. </w:t>
      </w:r>
    </w:p>
    <w:p w14:paraId="45EBB58C" w14:textId="77777777" w:rsidR="00641B86" w:rsidRDefault="00641B86" w:rsidP="00303DB8"/>
    <w:p w14:paraId="0245090C" w14:textId="77777777" w:rsidR="00F83A1A" w:rsidRDefault="00F83A1A" w:rsidP="00303DB8"/>
    <w:p w14:paraId="1D011716" w14:textId="77777777" w:rsidR="00F83A1A" w:rsidRDefault="00F83A1A" w:rsidP="00303DB8"/>
    <w:p w14:paraId="3BD095E5" w14:textId="77777777" w:rsidR="0001230A" w:rsidRDefault="0001230A" w:rsidP="00303DB8"/>
    <w:p w14:paraId="257AF741" w14:textId="796C42CA" w:rsidR="00303DB8" w:rsidRDefault="00303DB8" w:rsidP="00303DB8"/>
    <w:p w14:paraId="494B38D7" w14:textId="77777777" w:rsidR="00303DB8" w:rsidRPr="00303DB8" w:rsidRDefault="00303DB8" w:rsidP="00303DB8"/>
    <w:p w14:paraId="331B5D10" w14:textId="77777777" w:rsidR="00B56249" w:rsidRDefault="00B56249"/>
    <w:sectPr w:rsidR="00B562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49"/>
    <w:rsid w:val="0001078D"/>
    <w:rsid w:val="0001230A"/>
    <w:rsid w:val="001D3B59"/>
    <w:rsid w:val="0022221A"/>
    <w:rsid w:val="00303DB8"/>
    <w:rsid w:val="003E568D"/>
    <w:rsid w:val="005A281C"/>
    <w:rsid w:val="00641B86"/>
    <w:rsid w:val="00885E1F"/>
    <w:rsid w:val="00954F29"/>
    <w:rsid w:val="00A7686F"/>
    <w:rsid w:val="00B56249"/>
    <w:rsid w:val="00C32D80"/>
    <w:rsid w:val="00F83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761F"/>
  <w15:chartTrackingRefBased/>
  <w15:docId w15:val="{9E26B7AB-C5FE-452C-BCC3-CA46085A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Mills</dc:creator>
  <cp:keywords/>
  <dc:description/>
  <cp:lastModifiedBy>Ellie Mills</cp:lastModifiedBy>
  <cp:revision>6</cp:revision>
  <dcterms:created xsi:type="dcterms:W3CDTF">2021-11-09T09:15:00Z</dcterms:created>
  <dcterms:modified xsi:type="dcterms:W3CDTF">2021-11-09T13:04:00Z</dcterms:modified>
</cp:coreProperties>
</file>