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3606" w14:textId="525A4491" w:rsidR="00922E11" w:rsidRDefault="00922E11" w:rsidP="00922E11">
      <w:pPr>
        <w:rPr>
          <w:b/>
          <w:bCs/>
        </w:rPr>
      </w:pPr>
      <w:r>
        <w:rPr>
          <w:b/>
          <w:bCs/>
        </w:rPr>
        <w:t xml:space="preserve">Nicky </w:t>
      </w:r>
      <w:r>
        <w:rPr>
          <w:b/>
          <w:bCs/>
        </w:rPr>
        <w:t xml:space="preserve">Salt:  </w:t>
      </w:r>
      <w:r>
        <w:rPr>
          <w:b/>
          <w:bCs/>
        </w:rPr>
        <w:t>February 2021 coaching</w:t>
      </w:r>
    </w:p>
    <w:p w14:paraId="22347C32" w14:textId="77777777" w:rsidR="00922E11" w:rsidRDefault="00922E11" w:rsidP="00922E11"/>
    <w:p w14:paraId="123FEEB3" w14:textId="77777777" w:rsidR="00922E11" w:rsidRDefault="00922E11" w:rsidP="00922E11"/>
    <w:p w14:paraId="274D2E37" w14:textId="528D4FEC" w:rsidR="00922E11" w:rsidRDefault="00922E11" w:rsidP="00922E11">
      <w:r>
        <w:t>Week 1 – general chorus coaching</w:t>
      </w:r>
    </w:p>
    <w:p w14:paraId="56F2CA00" w14:textId="77777777" w:rsidR="00922E11" w:rsidRDefault="00922E11" w:rsidP="00922E11">
      <w:hyperlink r:id="rId4" w:tgtFrame="_blank" w:history="1">
        <w:r>
          <w:rPr>
            <w:rStyle w:val="Hyperlink"/>
          </w:rPr>
          <w:t>https://us02web.zoom.us/rec/share/hX1VAytSnhh8AS5JN-i2WF1qylSoPry-Up5HIXMoHQepwEW57u_sSxqvGfzcvaVR._NwvvhsBde79Sz4P</w:t>
        </w:r>
      </w:hyperlink>
      <w:r>
        <w:t xml:space="preserve"> </w:t>
      </w:r>
    </w:p>
    <w:p w14:paraId="3B3C408F" w14:textId="77777777" w:rsidR="00922E11" w:rsidRDefault="00922E11" w:rsidP="00922E11">
      <w:r>
        <w:t>Passcode: </w:t>
      </w:r>
      <w:proofErr w:type="gramStart"/>
      <w:r>
        <w:t>  .</w:t>
      </w:r>
      <w:proofErr w:type="spellStart"/>
      <w:r>
        <w:t>rGz</w:t>
      </w:r>
      <w:proofErr w:type="spellEnd"/>
      <w:proofErr w:type="gramEnd"/>
      <w:r>
        <w:t>=i!4</w:t>
      </w:r>
    </w:p>
    <w:p w14:paraId="118590A2" w14:textId="77777777" w:rsidR="00922E11" w:rsidRDefault="00922E11" w:rsidP="00922E11">
      <w:r>
        <w:t>[note – there is a dot (.) at the start of the passcode]</w:t>
      </w:r>
    </w:p>
    <w:p w14:paraId="4C0A52CB" w14:textId="77777777" w:rsidR="00922E11" w:rsidRDefault="00922E11" w:rsidP="00922E11"/>
    <w:p w14:paraId="6E000147" w14:textId="77777777" w:rsidR="00922E11" w:rsidRDefault="00922E11" w:rsidP="00922E11"/>
    <w:p w14:paraId="0E523B15" w14:textId="77777777" w:rsidR="00922E11" w:rsidRDefault="00922E11" w:rsidP="00922E11"/>
    <w:p w14:paraId="43171B93" w14:textId="113DE3A0" w:rsidR="00922E11" w:rsidRDefault="00922E11" w:rsidP="00922E11">
      <w:r>
        <w:t>Week 2 -PVI with Mel and Q&amp;A</w:t>
      </w:r>
    </w:p>
    <w:p w14:paraId="6889AA78" w14:textId="77777777" w:rsidR="00922E11" w:rsidRDefault="00922E11" w:rsidP="00922E11">
      <w:hyperlink r:id="rId5" w:tgtFrame="_blank" w:history="1">
        <w:r>
          <w:rPr>
            <w:rStyle w:val="Hyperlink"/>
          </w:rPr>
          <w:t>https://us02web.zoom.us/rec/share/VAL3_UgGfBKCayvgOo-g7TEuh4WoQ6EaS75_wSTkt4wPGlrDRmSCjEpQkmFyiurt.5ehl8boh_jAfMx-m</w:t>
        </w:r>
      </w:hyperlink>
      <w:r>
        <w:t xml:space="preserve"> </w:t>
      </w:r>
    </w:p>
    <w:p w14:paraId="045DB628" w14:textId="77777777" w:rsidR="00922E11" w:rsidRDefault="00922E11" w:rsidP="00922E11">
      <w:pPr>
        <w:rPr>
          <w:b/>
          <w:bCs/>
        </w:rPr>
      </w:pPr>
      <w:r>
        <w:t>Passcode:   3MQ9EA=h</w:t>
      </w:r>
    </w:p>
    <w:p w14:paraId="10C8BE3B" w14:textId="77777777" w:rsidR="00922E11" w:rsidRDefault="00922E11"/>
    <w:sectPr w:rsidR="00922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11"/>
    <w:rsid w:val="0092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B54C"/>
  <w15:chartTrackingRefBased/>
  <w15:docId w15:val="{01AC9CAF-58A9-48DB-8DCC-C966D302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E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2E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ea01.safelinks.protection.outlook.com/?url=https%3A%2F%2Fus02web.zoom.us%2Frec%2Fshare%2FVAL3_UgGfBKCayvgOo-g7TEuh4WoQ6EaS75_wSTkt4wPGlrDRmSCjEpQkmFyiurt.5ehl8boh_jAfMx-m&amp;data=04%7C01%7C%7C5abad7fa5081454e6a2008d910027155%7C84df9e7fe9f640afb435aaaaaaaaaaaa%7C1%7C0%7C637558424937083474%7CUnknown%7CTWFpbGZsb3d8eyJWIjoiMC4wLjAwMDAiLCJQIjoiV2luMzIiLCJBTiI6Ik1haWwiLCJXVCI6Mn0%3D%7C1000&amp;sdata=aAsV9ZkJ2S5%2BdQpQ15VqQVjTAOiV1lnEdWIHxzx5DRM%3D&amp;reserved=0" TargetMode="External"/><Relationship Id="rId4" Type="http://schemas.openxmlformats.org/officeDocument/2006/relationships/hyperlink" Target="https://emea01.safelinks.protection.outlook.com/?url=https%3A%2F%2Fus02web.zoom.us%2Frec%2Fshare%2FhX1VAytSnhh8AS5JN-i2WF1qylSoPry-Up5HIXMoHQepwEW57u_sSxqvGfzcvaVR._NwvvhsBde79Sz4P&amp;data=04%7C01%7C%7C5abad7fa5081454e6a2008d910027155%7C84df9e7fe9f640afb435aaaaaaaaaaaa%7C1%7C0%7C637558424937083474%7CUnknown%7CTWFpbGZsb3d8eyJWIjoiMC4wLjAwMDAiLCJQIjoiV2luMzIiLCJBTiI6Ik1haWwiLCJXVCI6Mn0%3D%7C1000&amp;sdata=kdiDMWJYR7sjXXBRNHfjielI0gbc%2BTRDne1ySnNuZH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Scull</dc:creator>
  <cp:keywords/>
  <dc:description/>
  <cp:lastModifiedBy>Louise Scull</cp:lastModifiedBy>
  <cp:revision>1</cp:revision>
  <dcterms:created xsi:type="dcterms:W3CDTF">2021-05-09T10:29:00Z</dcterms:created>
  <dcterms:modified xsi:type="dcterms:W3CDTF">2021-05-09T10:30:00Z</dcterms:modified>
</cp:coreProperties>
</file>