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D22F" w14:textId="41BD862C" w:rsidR="003F03F0" w:rsidRDefault="003F03F0" w:rsidP="003F03F0">
      <w:pPr>
        <w:rPr>
          <w:b/>
          <w:bCs/>
        </w:rPr>
      </w:pPr>
      <w:r>
        <w:rPr>
          <w:b/>
          <w:bCs/>
        </w:rPr>
        <w:t>Nicky summer 2020</w:t>
      </w:r>
    </w:p>
    <w:p w14:paraId="1ED10F31" w14:textId="77777777" w:rsidR="003F03F0" w:rsidRDefault="003F03F0" w:rsidP="003F03F0">
      <w:pPr>
        <w:rPr>
          <w:b/>
          <w:bCs/>
        </w:rPr>
      </w:pPr>
    </w:p>
    <w:p w14:paraId="4A731A15" w14:textId="77777777" w:rsidR="003F03F0" w:rsidRDefault="003F03F0" w:rsidP="003F03F0">
      <w:hyperlink r:id="rId4" w:history="1">
        <w:r>
          <w:rPr>
            <w:rStyle w:val="Hyperlink"/>
          </w:rPr>
          <w:t>https://youtu.be/5wc8-pDwcW0</w:t>
        </w:r>
      </w:hyperlink>
      <w:r>
        <w:t xml:space="preserve"> Nicky coaching leads and tenors and explains the exercises used for all four </w:t>
      </w:r>
      <w:proofErr w:type="gramStart"/>
      <w:r>
        <w:t>parts</w:t>
      </w:r>
      <w:proofErr w:type="gramEnd"/>
      <w:r>
        <w:t xml:space="preserve"> </w:t>
      </w:r>
    </w:p>
    <w:p w14:paraId="3CBC7CA2" w14:textId="77777777" w:rsidR="003F03F0" w:rsidRDefault="003F03F0" w:rsidP="003F03F0"/>
    <w:p w14:paraId="76AC6189" w14:textId="77777777" w:rsidR="003F03F0" w:rsidRDefault="003F03F0"/>
    <w:sectPr w:rsidR="003F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F0"/>
    <w:rsid w:val="003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0776"/>
  <w15:chartTrackingRefBased/>
  <w15:docId w15:val="{242BBD29-7E3B-4E25-B72F-08DC6305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a01.safelinks.protection.outlook.com/?url=https%3A%2F%2Fyoutu.be%2F5wc8-pDwcW0&amp;data=04%7C01%7C%7C5abad7fa5081454e6a2008d910027155%7C84df9e7fe9f640afb435aaaaaaaaaaaa%7C1%7C0%7C637558424937093465%7CUnknown%7CTWFpbGZsb3d8eyJWIjoiMC4wLjAwMDAiLCJQIjoiV2luMzIiLCJBTiI6Ik1haWwiLCJXVCI6Mn0%3D%7C1000&amp;sdata=vysBKvEq5MRBBBDbR65ceA6GOHEHiDZ5zowRoRf0kG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Scull</dc:creator>
  <cp:keywords/>
  <dc:description/>
  <cp:lastModifiedBy>Louise Scull</cp:lastModifiedBy>
  <cp:revision>1</cp:revision>
  <dcterms:created xsi:type="dcterms:W3CDTF">2021-05-09T10:32:00Z</dcterms:created>
  <dcterms:modified xsi:type="dcterms:W3CDTF">2021-05-09T10:33:00Z</dcterms:modified>
</cp:coreProperties>
</file>