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92EC" w14:textId="65DC1747" w:rsidR="00083427" w:rsidRPr="00815F07" w:rsidRDefault="00573CC2">
      <w:pPr>
        <w:rPr>
          <w:b/>
          <w:bCs/>
          <w:sz w:val="28"/>
          <w:szCs w:val="28"/>
        </w:rPr>
      </w:pPr>
      <w:r w:rsidRPr="00815F07">
        <w:rPr>
          <w:b/>
          <w:bCs/>
          <w:sz w:val="28"/>
          <w:szCs w:val="28"/>
        </w:rPr>
        <w:t>GENTLE MORNING WARMUP – based on Kathleen Hansen</w:t>
      </w:r>
    </w:p>
    <w:p w14:paraId="29095C27" w14:textId="1C9AE2F4" w:rsidR="00083427" w:rsidRPr="00815F07" w:rsidRDefault="00083427" w:rsidP="0008342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15F07">
        <w:rPr>
          <w:b/>
          <w:bCs/>
          <w:sz w:val="28"/>
          <w:szCs w:val="28"/>
        </w:rPr>
        <w:t xml:space="preserve">Free up the body – </w:t>
      </w:r>
      <w:r w:rsidR="00573CC2" w:rsidRPr="00815F07">
        <w:rPr>
          <w:b/>
          <w:bCs/>
          <w:sz w:val="28"/>
          <w:szCs w:val="28"/>
        </w:rPr>
        <w:t xml:space="preserve">always </w:t>
      </w:r>
      <w:r w:rsidRPr="00815F07">
        <w:rPr>
          <w:b/>
          <w:bCs/>
          <w:sz w:val="28"/>
          <w:szCs w:val="28"/>
        </w:rPr>
        <w:t xml:space="preserve">gently! </w:t>
      </w:r>
    </w:p>
    <w:p w14:paraId="4131F8CB" w14:textId="06C16970" w:rsidR="00083427" w:rsidRPr="006F5EBB" w:rsidRDefault="00083427" w:rsidP="0008342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 w:rsidRPr="006F5EBB">
        <w:rPr>
          <w:sz w:val="28"/>
          <w:szCs w:val="28"/>
        </w:rPr>
        <w:t>Open up</w:t>
      </w:r>
      <w:proofErr w:type="gramEnd"/>
      <w:r w:rsidRPr="006F5EBB">
        <w:rPr>
          <w:sz w:val="28"/>
          <w:szCs w:val="28"/>
        </w:rPr>
        <w:t xml:space="preserve"> ribs – stretch arms – take 2 deep breaths</w:t>
      </w:r>
    </w:p>
    <w:p w14:paraId="758E9734" w14:textId="023D069E" w:rsidR="00083427" w:rsidRPr="006F5EBB" w:rsidRDefault="00083427" w:rsidP="000834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EBB">
        <w:rPr>
          <w:sz w:val="28"/>
          <w:szCs w:val="28"/>
        </w:rPr>
        <w:t>Get shoulders moving one at a time</w:t>
      </w:r>
    </w:p>
    <w:p w14:paraId="7A338608" w14:textId="658A1EDA" w:rsidR="00083427" w:rsidRPr="006F5EBB" w:rsidRDefault="00083427" w:rsidP="000834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EBB">
        <w:rPr>
          <w:sz w:val="28"/>
          <w:szCs w:val="28"/>
        </w:rPr>
        <w:t>Look up – look down</w:t>
      </w:r>
    </w:p>
    <w:p w14:paraId="7ECE79DE" w14:textId="0BF99E6B" w:rsidR="00083427" w:rsidRPr="006F5EBB" w:rsidRDefault="00083427" w:rsidP="000834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EBB">
        <w:rPr>
          <w:sz w:val="28"/>
          <w:szCs w:val="28"/>
        </w:rPr>
        <w:t>Head to right – gently use right hand to stretch (but not over stretch) then</w:t>
      </w:r>
      <w:r w:rsidR="00573CC2" w:rsidRPr="006F5EBB">
        <w:rPr>
          <w:sz w:val="28"/>
          <w:szCs w:val="28"/>
        </w:rPr>
        <w:t xml:space="preserve"> head to</w:t>
      </w:r>
      <w:r w:rsidRPr="006F5EBB">
        <w:rPr>
          <w:sz w:val="28"/>
          <w:szCs w:val="28"/>
        </w:rPr>
        <w:t xml:space="preserve"> left </w:t>
      </w:r>
      <w:r w:rsidR="00573CC2" w:rsidRPr="006F5EBB">
        <w:rPr>
          <w:sz w:val="28"/>
          <w:szCs w:val="28"/>
        </w:rPr>
        <w:t>– loosen up those muscles</w:t>
      </w:r>
    </w:p>
    <w:p w14:paraId="0F85505C" w14:textId="103E4E37" w:rsidR="00573CC2" w:rsidRPr="006F5EBB" w:rsidRDefault="00573CC2" w:rsidP="000834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EBB">
        <w:rPr>
          <w:sz w:val="28"/>
          <w:szCs w:val="28"/>
        </w:rPr>
        <w:t>Twist body to right then to left</w:t>
      </w:r>
    </w:p>
    <w:p w14:paraId="414B528C" w14:textId="45967D3D" w:rsidR="00573CC2" w:rsidRPr="006F5EBB" w:rsidRDefault="00573CC2" w:rsidP="000834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EBB">
        <w:rPr>
          <w:sz w:val="28"/>
          <w:szCs w:val="28"/>
        </w:rPr>
        <w:t>Bend knees slightly – wake up leg muscles</w:t>
      </w:r>
    </w:p>
    <w:p w14:paraId="394F656D" w14:textId="68EAFCE2" w:rsidR="00573CC2" w:rsidRPr="006F5EBB" w:rsidRDefault="00573CC2" w:rsidP="000834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EBB">
        <w:rPr>
          <w:sz w:val="28"/>
          <w:szCs w:val="28"/>
        </w:rPr>
        <w:t>Deep breaths</w:t>
      </w:r>
    </w:p>
    <w:p w14:paraId="19F4485D" w14:textId="79D29558" w:rsidR="00573CC2" w:rsidRPr="006F5EBB" w:rsidRDefault="00573CC2" w:rsidP="000834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EBB">
        <w:rPr>
          <w:sz w:val="28"/>
          <w:szCs w:val="28"/>
        </w:rPr>
        <w:t>Hydration v important first thing in the morning</w:t>
      </w:r>
    </w:p>
    <w:p w14:paraId="1EB8415D" w14:textId="4FB35F3E" w:rsidR="00573CC2" w:rsidRPr="006F5EBB" w:rsidRDefault="00573CC2" w:rsidP="000834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EBB">
        <w:rPr>
          <w:sz w:val="28"/>
          <w:szCs w:val="28"/>
        </w:rPr>
        <w:t>Remember tension anywhere in the body can lead to tension in the voice</w:t>
      </w:r>
    </w:p>
    <w:p w14:paraId="2F59B274" w14:textId="4775E4D8" w:rsidR="00573CC2" w:rsidRPr="006F5EBB" w:rsidRDefault="00573CC2" w:rsidP="000834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5EBB">
        <w:rPr>
          <w:sz w:val="28"/>
          <w:szCs w:val="28"/>
        </w:rPr>
        <w:t>Few more deep breaths and we’re good to go</w:t>
      </w:r>
    </w:p>
    <w:p w14:paraId="10D91B72" w14:textId="2D96DB35" w:rsidR="00573CC2" w:rsidRPr="00815F07" w:rsidRDefault="00573CC2" w:rsidP="00573CC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15F07">
        <w:rPr>
          <w:b/>
          <w:bCs/>
          <w:sz w:val="28"/>
          <w:szCs w:val="28"/>
        </w:rPr>
        <w:t>Gentle vocal warmups to prepare for whole day</w:t>
      </w:r>
      <w:r w:rsidR="0034466F">
        <w:rPr>
          <w:b/>
          <w:bCs/>
          <w:sz w:val="28"/>
          <w:szCs w:val="28"/>
        </w:rPr>
        <w:t xml:space="preserve"> of singing or coaching</w:t>
      </w:r>
    </w:p>
    <w:p w14:paraId="5AE0906A" w14:textId="43229FF0" w:rsidR="00573CC2" w:rsidRPr="006F5EBB" w:rsidRDefault="00573CC2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>Yawn -sigh</w:t>
      </w:r>
    </w:p>
    <w:p w14:paraId="225E9F0B" w14:textId="392FE76C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6F5EBB">
        <w:rPr>
          <w:sz w:val="28"/>
          <w:szCs w:val="28"/>
        </w:rPr>
        <w:t>Mmmm</w:t>
      </w:r>
      <w:proofErr w:type="spellEnd"/>
      <w:r w:rsidRPr="006F5EBB">
        <w:rPr>
          <w:sz w:val="28"/>
          <w:szCs w:val="28"/>
        </w:rPr>
        <w:t>-siren</w:t>
      </w:r>
    </w:p>
    <w:p w14:paraId="7DCDF68B" w14:textId="5CBB3C7D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6F5EBB">
        <w:rPr>
          <w:sz w:val="28"/>
          <w:szCs w:val="28"/>
        </w:rPr>
        <w:t>Vvvv</w:t>
      </w:r>
      <w:proofErr w:type="spellEnd"/>
      <w:r w:rsidRPr="006F5EBB">
        <w:rPr>
          <w:sz w:val="28"/>
          <w:szCs w:val="28"/>
        </w:rPr>
        <w:t xml:space="preserve"> – siren</w:t>
      </w:r>
    </w:p>
    <w:p w14:paraId="18DF0B49" w14:textId="73428018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>Hah – siren</w:t>
      </w:r>
    </w:p>
    <w:p w14:paraId="6088AA1A" w14:textId="5FD09869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>Lip trills without pitch – keep everything fluid and moving</w:t>
      </w:r>
    </w:p>
    <w:p w14:paraId="6073E9B5" w14:textId="42848D7D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 xml:space="preserve">Gradually extend range /move </w:t>
      </w:r>
      <w:proofErr w:type="gramStart"/>
      <w:r w:rsidRPr="006F5EBB">
        <w:rPr>
          <w:sz w:val="28"/>
          <w:szCs w:val="28"/>
        </w:rPr>
        <w:t>body .</w:t>
      </w:r>
      <w:proofErr w:type="gramEnd"/>
      <w:r w:rsidRPr="006F5EBB">
        <w:rPr>
          <w:sz w:val="28"/>
          <w:szCs w:val="28"/>
        </w:rPr>
        <w:t xml:space="preserve"> more air and more volume</w:t>
      </w:r>
    </w:p>
    <w:p w14:paraId="7234DC2F" w14:textId="4E11FE7A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 xml:space="preserve">1-5-1-5-1 on </w:t>
      </w:r>
      <w:proofErr w:type="spellStart"/>
      <w:r w:rsidRPr="006F5EBB">
        <w:rPr>
          <w:sz w:val="28"/>
          <w:szCs w:val="28"/>
        </w:rPr>
        <w:t>vvvvv</w:t>
      </w:r>
      <w:proofErr w:type="spellEnd"/>
      <w:r w:rsidRPr="006F5EBB">
        <w:rPr>
          <w:sz w:val="28"/>
          <w:szCs w:val="28"/>
        </w:rPr>
        <w:t xml:space="preserve"> – go up</w:t>
      </w:r>
    </w:p>
    <w:p w14:paraId="235C60F8" w14:textId="5EF62B10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>Koo 1-2-1-7-1 – go up – stay flexible to attain high notes</w:t>
      </w:r>
    </w:p>
    <w:p w14:paraId="24DEFA27" w14:textId="03A1D7DB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 xml:space="preserve">Gentle jaw action </w:t>
      </w:r>
      <w:proofErr w:type="spellStart"/>
      <w:r w:rsidRPr="006F5EBB">
        <w:rPr>
          <w:sz w:val="28"/>
          <w:szCs w:val="28"/>
        </w:rPr>
        <w:t>ya-ya-ya</w:t>
      </w:r>
      <w:proofErr w:type="spellEnd"/>
      <w:r w:rsidRPr="006F5EBB">
        <w:rPr>
          <w:sz w:val="28"/>
          <w:szCs w:val="28"/>
        </w:rPr>
        <w:t xml:space="preserve"> 5-3-1</w:t>
      </w:r>
    </w:p>
    <w:p w14:paraId="72E29F22" w14:textId="5DDFC34B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>Hah down to vocal fry</w:t>
      </w:r>
    </w:p>
    <w:p w14:paraId="6C5400AA" w14:textId="3246D82A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>NG 54321 then up</w:t>
      </w:r>
    </w:p>
    <w:p w14:paraId="62DF990D" w14:textId="6AE991F3" w:rsidR="008A09C4" w:rsidRPr="006F5EBB" w:rsidRDefault="008A09C4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 xml:space="preserve">Sliding </w:t>
      </w:r>
      <w:proofErr w:type="spellStart"/>
      <w:r w:rsidRPr="006F5EBB">
        <w:rPr>
          <w:sz w:val="28"/>
          <w:szCs w:val="28"/>
        </w:rPr>
        <w:t>vvvvvv</w:t>
      </w:r>
      <w:proofErr w:type="spellEnd"/>
      <w:r w:rsidRPr="006F5EBB">
        <w:rPr>
          <w:sz w:val="28"/>
          <w:szCs w:val="28"/>
        </w:rPr>
        <w:t xml:space="preserve"> 1-5-1 then hmmm 1-5-1 and bubbling 1-5-1 (Register transition)</w:t>
      </w:r>
    </w:p>
    <w:p w14:paraId="098840FE" w14:textId="21EB1406" w:rsidR="008A09C4" w:rsidRPr="006F5EBB" w:rsidRDefault="00811305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>To overcome any jaw tension Fa-</w:t>
      </w:r>
      <w:proofErr w:type="spellStart"/>
      <w:r w:rsidRPr="006F5EBB">
        <w:rPr>
          <w:sz w:val="28"/>
          <w:szCs w:val="28"/>
        </w:rPr>
        <w:t>ee</w:t>
      </w:r>
      <w:proofErr w:type="spellEnd"/>
      <w:r w:rsidRPr="006F5EBB">
        <w:rPr>
          <w:sz w:val="28"/>
          <w:szCs w:val="28"/>
        </w:rPr>
        <w:t>, fa-</w:t>
      </w:r>
      <w:proofErr w:type="spellStart"/>
      <w:r w:rsidRPr="006F5EBB">
        <w:rPr>
          <w:sz w:val="28"/>
          <w:szCs w:val="28"/>
        </w:rPr>
        <w:t>ee</w:t>
      </w:r>
      <w:proofErr w:type="spellEnd"/>
      <w:r w:rsidRPr="006F5EBB">
        <w:rPr>
          <w:sz w:val="28"/>
          <w:szCs w:val="28"/>
        </w:rPr>
        <w:t>, fa-</w:t>
      </w:r>
      <w:proofErr w:type="spellStart"/>
      <w:r w:rsidRPr="006F5EBB">
        <w:rPr>
          <w:sz w:val="28"/>
          <w:szCs w:val="28"/>
        </w:rPr>
        <w:t>ee</w:t>
      </w:r>
      <w:proofErr w:type="spellEnd"/>
      <w:r w:rsidRPr="006F5EBB">
        <w:rPr>
          <w:sz w:val="28"/>
          <w:szCs w:val="28"/>
        </w:rPr>
        <w:t xml:space="preserve"> etc 5-4-3-2-1 (tongue should lie flat in jaw like a giant marshmallow)</w:t>
      </w:r>
    </w:p>
    <w:p w14:paraId="526BF6D5" w14:textId="7952FADC" w:rsidR="00811305" w:rsidRPr="006F5EBB" w:rsidRDefault="00811305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6F5EBB">
        <w:rPr>
          <w:sz w:val="28"/>
          <w:szCs w:val="28"/>
        </w:rPr>
        <w:t>Hee</w:t>
      </w:r>
      <w:proofErr w:type="spellEnd"/>
      <w:r w:rsidRPr="006F5EBB">
        <w:rPr>
          <w:sz w:val="28"/>
          <w:szCs w:val="28"/>
        </w:rPr>
        <w:t xml:space="preserve">-ah- </w:t>
      </w:r>
      <w:proofErr w:type="spellStart"/>
      <w:r w:rsidRPr="006F5EBB">
        <w:rPr>
          <w:sz w:val="28"/>
          <w:szCs w:val="28"/>
        </w:rPr>
        <w:t>hee</w:t>
      </w:r>
      <w:proofErr w:type="spellEnd"/>
      <w:r w:rsidRPr="006F5EBB">
        <w:rPr>
          <w:sz w:val="28"/>
          <w:szCs w:val="28"/>
        </w:rPr>
        <w:t xml:space="preserve"> 1212/1212/1 Tone flow and resonance</w:t>
      </w:r>
    </w:p>
    <w:p w14:paraId="7F6EB24B" w14:textId="63D6FB27" w:rsidR="00811305" w:rsidRPr="006F5EBB" w:rsidRDefault="00811305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>Sirens – range extension – high and low</w:t>
      </w:r>
    </w:p>
    <w:p w14:paraId="496DF84F" w14:textId="64D2CD52" w:rsidR="00811305" w:rsidRPr="006F5EBB" w:rsidRDefault="00811305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>How COOL am I? 1-8-5-3-1</w:t>
      </w:r>
    </w:p>
    <w:p w14:paraId="061BB38F" w14:textId="0DE818DF" w:rsidR="006F5EBB" w:rsidRPr="006F5EBB" w:rsidRDefault="006F5EBB" w:rsidP="00573C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F5EBB">
        <w:rPr>
          <w:sz w:val="28"/>
          <w:szCs w:val="28"/>
        </w:rPr>
        <w:t>Big sigh down</w:t>
      </w:r>
    </w:p>
    <w:p w14:paraId="49B11CCA" w14:textId="5DA314B9" w:rsidR="00083427" w:rsidRPr="00D4174A" w:rsidRDefault="00083427" w:rsidP="00D4174A">
      <w:pPr>
        <w:rPr>
          <w:b/>
          <w:bCs/>
          <w:sz w:val="28"/>
          <w:szCs w:val="28"/>
        </w:rPr>
      </w:pPr>
    </w:p>
    <w:sectPr w:rsidR="00083427" w:rsidRPr="00D41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2446"/>
    <w:multiLevelType w:val="hybridMultilevel"/>
    <w:tmpl w:val="6F487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9E3D98"/>
    <w:multiLevelType w:val="hybridMultilevel"/>
    <w:tmpl w:val="7EA2AD14"/>
    <w:lvl w:ilvl="0" w:tplc="870E9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77259"/>
    <w:multiLevelType w:val="hybridMultilevel"/>
    <w:tmpl w:val="2FDC67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5834821">
    <w:abstractNumId w:val="1"/>
  </w:num>
  <w:num w:numId="2" w16cid:durableId="932317311">
    <w:abstractNumId w:val="0"/>
  </w:num>
  <w:num w:numId="3" w16cid:durableId="116473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27"/>
    <w:rsid w:val="00083427"/>
    <w:rsid w:val="0034466F"/>
    <w:rsid w:val="00405006"/>
    <w:rsid w:val="00573CC2"/>
    <w:rsid w:val="006F5EBB"/>
    <w:rsid w:val="00811305"/>
    <w:rsid w:val="00815F07"/>
    <w:rsid w:val="008A09C4"/>
    <w:rsid w:val="00D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4DA7"/>
  <w15:chartTrackingRefBased/>
  <w15:docId w15:val="{240DBBB2-EFED-4E5E-AB79-50600B95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Chaney</dc:creator>
  <cp:keywords/>
  <dc:description/>
  <cp:lastModifiedBy>Alyson Chaney</cp:lastModifiedBy>
  <cp:revision>3</cp:revision>
  <dcterms:created xsi:type="dcterms:W3CDTF">2022-07-21T19:38:00Z</dcterms:created>
  <dcterms:modified xsi:type="dcterms:W3CDTF">2022-07-25T12:39:00Z</dcterms:modified>
</cp:coreProperties>
</file>