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01FF" w14:textId="1AA6466D" w:rsidR="0061365F" w:rsidRDefault="0061365F">
      <w:pPr>
        <w:rPr>
          <w:rFonts w:eastAsia="Times New Roman"/>
          <w:sz w:val="26"/>
          <w:szCs w:val="26"/>
        </w:rPr>
      </w:pPr>
      <w:r w:rsidRPr="00785B3C">
        <w:rPr>
          <w:rFonts w:eastAsia="Times New Roman"/>
          <w:color w:val="000000" w:themeColor="text1"/>
          <w:sz w:val="26"/>
          <w:szCs w:val="26"/>
          <w:u w:val="single"/>
        </w:rPr>
        <w:t>SOVT Exercises and Straw Phonation useful links</w:t>
      </w:r>
      <w:r w:rsidRPr="00785B3C">
        <w:rPr>
          <w:rFonts w:eastAsia="Times New Roman"/>
          <w:u w:val="single"/>
        </w:rPr>
        <w:t xml:space="preserve"> </w:t>
      </w:r>
      <w:r w:rsidRPr="00785B3C">
        <w:rPr>
          <w:rFonts w:eastAsia="Times New Roman"/>
          <w:u w:val="single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https://vocalab.com.au/the-surprising-science-behind-vocal-warm-ups/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http://www.voicescienceworks.org/straw-phonation.html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https://www.strawsforvoice.com/how-why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r w:rsidR="00785B3C" w:rsidRPr="008054DD">
          <w:rPr>
            <w:rStyle w:val="Hyperlink"/>
            <w:rFonts w:eastAsia="Times New Roman"/>
            <w:sz w:val="26"/>
            <w:szCs w:val="26"/>
          </w:rPr>
          <w:t>https://www.thenakedvocalist.com/podcast/42/</w:t>
        </w:r>
      </w:hyperlink>
    </w:p>
    <w:p w14:paraId="3DBDBB7D" w14:textId="1FE2D38C" w:rsidR="00785B3C" w:rsidRDefault="00785B3C">
      <w:r w:rsidRPr="00785B3C">
        <w:t>https://www.ensembleschools.com/the-inside-voice/singing-through-a-straw/</w:t>
      </w:r>
    </w:p>
    <w:sectPr w:rsidR="0078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5F"/>
    <w:rsid w:val="00372988"/>
    <w:rsid w:val="0061365F"/>
    <w:rsid w:val="00785B3C"/>
    <w:rsid w:val="00814518"/>
    <w:rsid w:val="00A07AB9"/>
    <w:rsid w:val="00B443E0"/>
    <w:rsid w:val="00C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6F14"/>
  <w15:chartTrackingRefBased/>
  <w15:docId w15:val="{7F127D1B-432E-B841-906D-4262AED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6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5B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nakedvocalist.com/podcast/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Mellor</dc:creator>
  <cp:keywords/>
  <dc:description/>
  <cp:lastModifiedBy>Louise Scull</cp:lastModifiedBy>
  <cp:revision>2</cp:revision>
  <dcterms:created xsi:type="dcterms:W3CDTF">2025-08-22T09:24:00Z</dcterms:created>
  <dcterms:modified xsi:type="dcterms:W3CDTF">2025-08-22T09:24:00Z</dcterms:modified>
</cp:coreProperties>
</file>